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9A0F2" w14:textId="77777777" w:rsidR="005A112A" w:rsidRDefault="005A112A">
      <w:pPr>
        <w:rPr>
          <w:rFonts w:hint="eastAsia"/>
        </w:rPr>
      </w:pPr>
      <w:r>
        <w:rPr>
          <w:rFonts w:hint="eastAsia"/>
        </w:rPr>
        <w:t>铁的拼音：tiě</w:t>
      </w:r>
    </w:p>
    <w:p w14:paraId="61AD5AEA" w14:textId="77777777" w:rsidR="005A112A" w:rsidRDefault="005A112A">
      <w:pPr>
        <w:rPr>
          <w:rFonts w:hint="eastAsia"/>
        </w:rPr>
      </w:pPr>
      <w:r>
        <w:rPr>
          <w:rFonts w:hint="eastAsia"/>
        </w:rPr>
        <w:t>铁，读作 tiě，是一种在人类文明进程中扮演了极其重要角色的基础金属元素。它的原子序数为26，在周期表中位于第四周期、第VIII族。铁是地壳中含量最丰富的过渡金属之一，也是宇宙中丰度最高的元素之一，它构成了地球核心的主要成分，并广泛存在于矿物之中。</w:t>
      </w:r>
    </w:p>
    <w:p w14:paraId="6ABC840E" w14:textId="77777777" w:rsidR="005A112A" w:rsidRDefault="005A112A">
      <w:pPr>
        <w:rPr>
          <w:rFonts w:hint="eastAsia"/>
        </w:rPr>
      </w:pPr>
    </w:p>
    <w:p w14:paraId="209A1168" w14:textId="77777777" w:rsidR="005A112A" w:rsidRDefault="005A112A">
      <w:pPr>
        <w:rPr>
          <w:rFonts w:hint="eastAsia"/>
        </w:rPr>
      </w:pPr>
      <w:r>
        <w:rPr>
          <w:rFonts w:hint="eastAsia"/>
        </w:rPr>
        <w:t xml:space="preserve"> </w:t>
      </w:r>
    </w:p>
    <w:p w14:paraId="31F06306" w14:textId="77777777" w:rsidR="005A112A" w:rsidRDefault="005A112A">
      <w:pPr>
        <w:rPr>
          <w:rFonts w:hint="eastAsia"/>
        </w:rPr>
      </w:pPr>
      <w:r>
        <w:rPr>
          <w:rFonts w:hint="eastAsia"/>
        </w:rPr>
        <w:t>铁的历史与文化意义</w:t>
      </w:r>
    </w:p>
    <w:p w14:paraId="3A7FBB53" w14:textId="77777777" w:rsidR="005A112A" w:rsidRDefault="005A112A">
      <w:pPr>
        <w:rPr>
          <w:rFonts w:hint="eastAsia"/>
        </w:rPr>
      </w:pPr>
      <w:r>
        <w:rPr>
          <w:rFonts w:hint="eastAsia"/>
        </w:rPr>
        <w:t>自古以来，铁就与人类的生活紧密相连。早在公元前1500年左右，人们就开始利用陨铁制作工具和武器。随着冶铁技术的发展，铁器时代逐渐取代了青铜时代，铁制农具、兵器的出现极大地推动了社会生产力的进步。在中国古代，铁匠铺里叮当响的打铁声，成为了市井生活的一部分，铁也被赋予了许多象征意义，比如坚韧不拔的精神品质。</w:t>
      </w:r>
    </w:p>
    <w:p w14:paraId="72C285C4" w14:textId="77777777" w:rsidR="005A112A" w:rsidRDefault="005A112A">
      <w:pPr>
        <w:rPr>
          <w:rFonts w:hint="eastAsia"/>
        </w:rPr>
      </w:pPr>
    </w:p>
    <w:p w14:paraId="35CB546D" w14:textId="77777777" w:rsidR="005A112A" w:rsidRDefault="005A112A">
      <w:pPr>
        <w:rPr>
          <w:rFonts w:hint="eastAsia"/>
        </w:rPr>
      </w:pPr>
      <w:r>
        <w:rPr>
          <w:rFonts w:hint="eastAsia"/>
        </w:rPr>
        <w:t xml:space="preserve"> </w:t>
      </w:r>
    </w:p>
    <w:p w14:paraId="4D01DC63" w14:textId="77777777" w:rsidR="005A112A" w:rsidRDefault="005A112A">
      <w:pPr>
        <w:rPr>
          <w:rFonts w:hint="eastAsia"/>
        </w:rPr>
      </w:pPr>
      <w:r>
        <w:rPr>
          <w:rFonts w:hint="eastAsia"/>
        </w:rPr>
        <w:t>铁的物理与化学性质</w:t>
      </w:r>
    </w:p>
    <w:p w14:paraId="0C9CC26A" w14:textId="77777777" w:rsidR="005A112A" w:rsidRDefault="005A112A">
      <w:pPr>
        <w:rPr>
          <w:rFonts w:hint="eastAsia"/>
        </w:rPr>
      </w:pPr>
      <w:r>
        <w:rPr>
          <w:rFonts w:hint="eastAsia"/>
        </w:rPr>
        <w:t>铁具有良好的导电性和导热性，但相较于铜等非磁性金属，其电阻较大。纯铁在常温下是柔软且有延展性的银白色金属，不过工业上使用的铁通常含有一定量的碳和其他杂质，从而形成不同类型的钢材。铁容易氧化生锈，这是因为它能迅速与空气中的氧气反应生成氧化铁。为了防止这种腐蚀，人们常常通过涂漆、镀锌或制成不锈钢等方式来保护铁制品。</w:t>
      </w:r>
    </w:p>
    <w:p w14:paraId="11F5B440" w14:textId="77777777" w:rsidR="005A112A" w:rsidRDefault="005A112A">
      <w:pPr>
        <w:rPr>
          <w:rFonts w:hint="eastAsia"/>
        </w:rPr>
      </w:pPr>
    </w:p>
    <w:p w14:paraId="0CEF288A" w14:textId="77777777" w:rsidR="005A112A" w:rsidRDefault="005A112A">
      <w:pPr>
        <w:rPr>
          <w:rFonts w:hint="eastAsia"/>
        </w:rPr>
      </w:pPr>
      <w:r>
        <w:rPr>
          <w:rFonts w:hint="eastAsia"/>
        </w:rPr>
        <w:t xml:space="preserve"> </w:t>
      </w:r>
    </w:p>
    <w:p w14:paraId="7B54D334" w14:textId="77777777" w:rsidR="005A112A" w:rsidRDefault="005A112A">
      <w:pPr>
        <w:rPr>
          <w:rFonts w:hint="eastAsia"/>
        </w:rPr>
      </w:pPr>
      <w:r>
        <w:rPr>
          <w:rFonts w:hint="eastAsia"/>
        </w:rPr>
        <w:t>铁的应用领域</w:t>
      </w:r>
    </w:p>
    <w:p w14:paraId="754096BC" w14:textId="77777777" w:rsidR="005A112A" w:rsidRDefault="005A112A">
      <w:pPr>
        <w:rPr>
          <w:rFonts w:hint="eastAsia"/>
        </w:rPr>
      </w:pPr>
      <w:r>
        <w:rPr>
          <w:rFonts w:hint="eastAsia"/>
        </w:rPr>
        <w:t>铁及其合金（如钢）被广泛应用于建筑、交通、机械制造等多个领域。钢铁结构支撑起了高楼大厦，桥梁横跨江河湖海；汽车、火车、船舶等交通工具大量使用钢材以确保强度和安全性。铁还用于制造各种家用器具，从厨房用具到园艺工具，几乎无处不在。电子电器行业同样离不开铁，变压器、电机等设备的核心部件都依赖于铁的电磁特性。</w:t>
      </w:r>
    </w:p>
    <w:p w14:paraId="3C72D4DF" w14:textId="77777777" w:rsidR="005A112A" w:rsidRDefault="005A112A">
      <w:pPr>
        <w:rPr>
          <w:rFonts w:hint="eastAsia"/>
        </w:rPr>
      </w:pPr>
    </w:p>
    <w:p w14:paraId="3FACDCCB" w14:textId="77777777" w:rsidR="005A112A" w:rsidRDefault="005A112A">
      <w:pPr>
        <w:rPr>
          <w:rFonts w:hint="eastAsia"/>
        </w:rPr>
      </w:pPr>
      <w:r>
        <w:rPr>
          <w:rFonts w:hint="eastAsia"/>
        </w:rPr>
        <w:t xml:space="preserve"> </w:t>
      </w:r>
    </w:p>
    <w:p w14:paraId="26720259" w14:textId="77777777" w:rsidR="005A112A" w:rsidRDefault="005A112A">
      <w:pPr>
        <w:rPr>
          <w:rFonts w:hint="eastAsia"/>
        </w:rPr>
      </w:pPr>
      <w:r>
        <w:rPr>
          <w:rFonts w:hint="eastAsia"/>
        </w:rPr>
        <w:t>铁对健康的影响</w:t>
      </w:r>
    </w:p>
    <w:p w14:paraId="5B636909" w14:textId="77777777" w:rsidR="005A112A" w:rsidRDefault="005A112A">
      <w:pPr>
        <w:rPr>
          <w:rFonts w:hint="eastAsia"/>
        </w:rPr>
      </w:pPr>
      <w:r>
        <w:rPr>
          <w:rFonts w:hint="eastAsia"/>
        </w:rPr>
        <w:t>对于人体而言，铁是一种必需的微量元素，参与血红蛋白合成，负责氧气运输。缺铁会导致贫血，表现为疲劳无力、面色苍白等症状。因此，保持适量的铁摄入对于维持身体健康至关重要。富含铁的食物包括红肉、豆类、绿叶蔬菜等，而维生素C可以帮助提高非血红素铁的吸收率。然而，过量的铁也可能对人体造成伤害，特别是遗传性血色素沉着症患者需要特别注意控制体内铁水平。</w:t>
      </w:r>
    </w:p>
    <w:p w14:paraId="071BDED2" w14:textId="77777777" w:rsidR="005A112A" w:rsidRDefault="005A112A">
      <w:pPr>
        <w:rPr>
          <w:rFonts w:hint="eastAsia"/>
        </w:rPr>
      </w:pPr>
    </w:p>
    <w:p w14:paraId="55029F7C" w14:textId="77777777" w:rsidR="005A112A" w:rsidRDefault="005A112A">
      <w:pPr>
        <w:rPr>
          <w:rFonts w:hint="eastAsia"/>
        </w:rPr>
      </w:pPr>
      <w:r>
        <w:rPr>
          <w:rFonts w:hint="eastAsia"/>
        </w:rPr>
        <w:t xml:space="preserve"> </w:t>
      </w:r>
    </w:p>
    <w:p w14:paraId="6DE71413" w14:textId="77777777" w:rsidR="005A112A" w:rsidRDefault="005A112A">
      <w:pPr>
        <w:rPr>
          <w:rFonts w:hint="eastAsia"/>
        </w:rPr>
      </w:pPr>
      <w:r>
        <w:rPr>
          <w:rFonts w:hint="eastAsia"/>
        </w:rPr>
        <w:t>最后的总结</w:t>
      </w:r>
    </w:p>
    <w:p w14:paraId="1A9482A0" w14:textId="77777777" w:rsidR="005A112A" w:rsidRDefault="005A112A">
      <w:pPr>
        <w:rPr>
          <w:rFonts w:hint="eastAsia"/>
        </w:rPr>
      </w:pPr>
      <w:r>
        <w:rPr>
          <w:rFonts w:hint="eastAsia"/>
        </w:rPr>
        <w:t>从远古时期的简单工具到现代高科技产品的复杂组件，铁贯穿了整个人类历史的发展脉络。无论是作为建筑材料还是营养元素，铁都在我们的生活中占据着不可替代的位置。随着科学技术的进步，铁及其合金将继续在未来的创新和发展中发挥重要作用。</w:t>
      </w:r>
    </w:p>
    <w:p w14:paraId="69D86F31" w14:textId="77777777" w:rsidR="005A112A" w:rsidRDefault="005A112A">
      <w:pPr>
        <w:rPr>
          <w:rFonts w:hint="eastAsia"/>
        </w:rPr>
      </w:pPr>
    </w:p>
    <w:p w14:paraId="2B4683D7" w14:textId="77777777" w:rsidR="005A112A" w:rsidRDefault="005A11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4BE9F5" w14:textId="2F2EA396" w:rsidR="00A37040" w:rsidRDefault="00A37040"/>
    <w:sectPr w:rsidR="00A370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040"/>
    <w:rsid w:val="0050659F"/>
    <w:rsid w:val="005A112A"/>
    <w:rsid w:val="00A3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ECFC01-F1A7-4A2D-A2AF-67787B872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70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7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70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70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70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70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70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70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70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70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70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70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70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70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70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70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70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70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70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7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70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70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7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70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70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70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70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70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70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2025-04-28T15:06:00Z</dcterms:created>
  <dcterms:modified xsi:type="dcterms:W3CDTF">2025-04-28T15:06:00Z</dcterms:modified>
</cp:coreProperties>
</file>